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BC8E" w14:textId="3972F971" w:rsidR="000E775C" w:rsidRDefault="000E775C" w:rsidP="00647506">
      <w:pPr>
        <w:spacing w:line="360" w:lineRule="auto"/>
        <w:jc w:val="center"/>
      </w:pPr>
      <w:r>
        <w:t xml:space="preserve">Da trasmettere </w:t>
      </w:r>
      <w:proofErr w:type="gramStart"/>
      <w:r w:rsidR="00104F81">
        <w:t>a</w:t>
      </w:r>
      <w:proofErr w:type="gramEnd"/>
      <w:r w:rsidR="00104F81">
        <w:t xml:space="preserve"> ARP DANCE A.S.D. </w:t>
      </w:r>
      <w:r>
        <w:t>tramite</w:t>
      </w:r>
      <w:r w:rsidR="00104F81">
        <w:t xml:space="preserve"> posta elettronica</w:t>
      </w:r>
      <w:r w:rsidR="00D25E22">
        <w:t xml:space="preserve"> a</w:t>
      </w:r>
      <w:r w:rsidR="00104F81">
        <w:t xml:space="preserve">   </w:t>
      </w:r>
      <w:hyperlink r:id="rId7" w:history="1">
        <w:r w:rsidR="00104F81" w:rsidRPr="00911B24">
          <w:rPr>
            <w:rStyle w:val="Collegamentoipertestuale"/>
          </w:rPr>
          <w:t>arp.dance@libero.it</w:t>
        </w:r>
      </w:hyperlink>
      <w:r w:rsidR="00D25E22">
        <w:t xml:space="preserve"> </w:t>
      </w:r>
    </w:p>
    <w:p w14:paraId="5D2D5377" w14:textId="3AEF2BDD" w:rsidR="000E775C" w:rsidRDefault="00FA5716" w:rsidP="009454C5">
      <w:pPr>
        <w:spacing w:before="40"/>
        <w:rPr>
          <w:b/>
        </w:rPr>
      </w:pPr>
      <w:r w:rsidRPr="00D408B2">
        <w:rPr>
          <w:b/>
        </w:rPr>
        <w:t xml:space="preserve">DATI PARTECIPANTE </w:t>
      </w:r>
    </w:p>
    <w:p w14:paraId="04728BE4" w14:textId="77777777" w:rsidR="0027040E" w:rsidRPr="00647506" w:rsidRDefault="0027040E" w:rsidP="009454C5">
      <w:pPr>
        <w:spacing w:before="40"/>
        <w:rPr>
          <w:b/>
          <w:sz w:val="20"/>
          <w:szCs w:val="20"/>
        </w:rPr>
      </w:pPr>
    </w:p>
    <w:p w14:paraId="2EE7E3B5" w14:textId="24644851" w:rsidR="000E775C" w:rsidRDefault="000E775C" w:rsidP="0027040E">
      <w:pPr>
        <w:spacing w:after="120"/>
      </w:pPr>
      <w:r>
        <w:t>Nome ..............................................................  Cognome</w:t>
      </w:r>
      <w:r w:rsidR="0027040E">
        <w:t xml:space="preserve"> </w:t>
      </w:r>
      <w:r>
        <w:t>.........................................................................</w:t>
      </w:r>
      <w:r w:rsidR="00D408B2">
        <w:t>.</w:t>
      </w:r>
      <w:r>
        <w:t xml:space="preserve">  </w:t>
      </w:r>
    </w:p>
    <w:p w14:paraId="4BF61778" w14:textId="77777777" w:rsidR="0027040E" w:rsidRDefault="00D408B2" w:rsidP="0027040E">
      <w:pPr>
        <w:spacing w:after="120"/>
      </w:pPr>
      <w:r>
        <w:t>Luogo e Data di nascita</w:t>
      </w:r>
      <w:r w:rsidR="0027040E">
        <w:t xml:space="preserve"> </w:t>
      </w:r>
      <w:r>
        <w:t xml:space="preserve">………………………………………………………………………………… </w:t>
      </w:r>
    </w:p>
    <w:p w14:paraId="11176AAD" w14:textId="1ECA24E5" w:rsidR="000E775C" w:rsidRDefault="000E775C" w:rsidP="0027040E">
      <w:pPr>
        <w:spacing w:after="120"/>
      </w:pPr>
      <w:r>
        <w:t>Indirizzo.......................................................................................................................</w:t>
      </w:r>
      <w:r w:rsidR="00D408B2">
        <w:t>................................</w:t>
      </w:r>
      <w:r>
        <w:t xml:space="preserve">  </w:t>
      </w:r>
    </w:p>
    <w:p w14:paraId="4A64331B" w14:textId="07CB75A2" w:rsidR="000E775C" w:rsidRDefault="000E775C" w:rsidP="0027040E">
      <w:pPr>
        <w:spacing w:after="120"/>
      </w:pPr>
      <w:r>
        <w:t>Comune</w:t>
      </w:r>
      <w:r w:rsidR="0027040E">
        <w:t xml:space="preserve"> </w:t>
      </w:r>
      <w:r>
        <w:t xml:space="preserve">.................................................................................  </w:t>
      </w:r>
      <w:proofErr w:type="gramStart"/>
      <w:r>
        <w:t>CAP  .........................</w:t>
      </w:r>
      <w:proofErr w:type="gramEnd"/>
      <w:r>
        <w:t xml:space="preserve">  Provincia ...............  </w:t>
      </w:r>
    </w:p>
    <w:p w14:paraId="01097EDC" w14:textId="77777777" w:rsidR="00FC58AE" w:rsidRDefault="000E775C" w:rsidP="0027040E">
      <w:pPr>
        <w:spacing w:after="120"/>
      </w:pPr>
      <w:r>
        <w:t>Tel.  .................................................................  E-mail ..............................................................................</w:t>
      </w:r>
    </w:p>
    <w:p w14:paraId="315B6E3D" w14:textId="13C45CC9" w:rsidR="0027040E" w:rsidRDefault="0027040E" w:rsidP="0027040E">
      <w:pPr>
        <w:spacing w:after="120"/>
      </w:pPr>
      <w:r>
        <w:t>Scuola di provenienza: …………………………………………………………………………………</w:t>
      </w:r>
    </w:p>
    <w:p w14:paraId="64546E8C" w14:textId="767C5999" w:rsidR="00D762E9" w:rsidRDefault="00D762E9" w:rsidP="0027040E">
      <w:pPr>
        <w:spacing w:after="120"/>
      </w:pPr>
      <w:r>
        <w:t>Corso/i a cui si intende partecipare</w:t>
      </w:r>
      <w:r w:rsidR="0027040E"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21ECA5" w14:textId="77777777" w:rsidR="00D408B2" w:rsidRPr="00647506" w:rsidRDefault="00D408B2" w:rsidP="009454C5">
      <w:pPr>
        <w:spacing w:before="40"/>
        <w:rPr>
          <w:sz w:val="20"/>
          <w:szCs w:val="20"/>
        </w:rPr>
      </w:pPr>
    </w:p>
    <w:p w14:paraId="2E803794" w14:textId="77777777" w:rsidR="00D408B2" w:rsidRPr="009454C5" w:rsidRDefault="00D408B2" w:rsidP="009454C5">
      <w:pPr>
        <w:spacing w:before="40"/>
        <w:rPr>
          <w:b/>
          <w:sz w:val="20"/>
          <w:szCs w:val="20"/>
        </w:rPr>
      </w:pPr>
      <w:r w:rsidRPr="009454C5">
        <w:rPr>
          <w:b/>
          <w:sz w:val="20"/>
          <w:szCs w:val="20"/>
        </w:rPr>
        <w:t xml:space="preserve">Per il Partecipante minorenne - dati anagrafici del genitore o di colui che </w:t>
      </w:r>
      <w:r w:rsidR="009454C5" w:rsidRPr="009454C5">
        <w:rPr>
          <w:b/>
          <w:sz w:val="20"/>
          <w:szCs w:val="20"/>
        </w:rPr>
        <w:t xml:space="preserve">ne </w:t>
      </w:r>
      <w:r w:rsidRPr="009454C5">
        <w:rPr>
          <w:b/>
          <w:sz w:val="20"/>
          <w:szCs w:val="20"/>
        </w:rPr>
        <w:t xml:space="preserve">esercita la patria potestà: </w:t>
      </w:r>
    </w:p>
    <w:p w14:paraId="07E1071B" w14:textId="77777777" w:rsidR="00D408B2" w:rsidRDefault="00D408B2" w:rsidP="0027040E">
      <w:pPr>
        <w:spacing w:before="120"/>
      </w:pPr>
      <w:r>
        <w:t>Nome………………………………………. Cognome……………………………………………</w:t>
      </w:r>
      <w:proofErr w:type="gramStart"/>
      <w:r>
        <w:t>…….</w:t>
      </w:r>
      <w:proofErr w:type="gramEnd"/>
      <w:r>
        <w:t>.</w:t>
      </w:r>
    </w:p>
    <w:p w14:paraId="5EDA3E38" w14:textId="77777777" w:rsidR="000E775C" w:rsidRDefault="00D408B2" w:rsidP="0027040E">
      <w:pPr>
        <w:spacing w:before="120"/>
      </w:pPr>
      <w:r>
        <w:t>C.F. ………………………………………</w:t>
      </w:r>
      <w:r w:rsidR="006134D5">
        <w:t xml:space="preserve">... </w:t>
      </w:r>
      <w:r w:rsidR="000E775C">
        <w:t xml:space="preserve"> </w:t>
      </w:r>
    </w:p>
    <w:p w14:paraId="7591D903" w14:textId="77777777" w:rsidR="000E775C" w:rsidRPr="00647506" w:rsidRDefault="000E775C" w:rsidP="009454C5">
      <w:pPr>
        <w:spacing w:before="40"/>
        <w:rPr>
          <w:sz w:val="20"/>
          <w:szCs w:val="20"/>
        </w:rPr>
      </w:pPr>
    </w:p>
    <w:p w14:paraId="773F2CCA" w14:textId="77777777" w:rsidR="00B50025" w:rsidRDefault="00B50025" w:rsidP="009454C5">
      <w:pPr>
        <w:spacing w:before="40"/>
        <w:rPr>
          <w:u w:val="single"/>
        </w:rPr>
      </w:pPr>
      <w:r>
        <w:rPr>
          <w:u w:val="single"/>
        </w:rPr>
        <w:t>P</w:t>
      </w:r>
      <w:r w:rsidR="000E775C" w:rsidRPr="002F629C">
        <w:rPr>
          <w:u w:val="single"/>
        </w:rPr>
        <w:t xml:space="preserve">er </w:t>
      </w:r>
      <w:r>
        <w:rPr>
          <w:u w:val="single"/>
        </w:rPr>
        <w:t xml:space="preserve">eventuale </w:t>
      </w:r>
      <w:r w:rsidR="000E775C" w:rsidRPr="002F629C">
        <w:rPr>
          <w:u w:val="single"/>
        </w:rPr>
        <w:t>fattura</w:t>
      </w:r>
      <w:r>
        <w:rPr>
          <w:u w:val="single"/>
        </w:rPr>
        <w:t>, comunicare i dati fiscali</w:t>
      </w:r>
    </w:p>
    <w:p w14:paraId="4DA64661" w14:textId="77777777" w:rsidR="002F629C" w:rsidRDefault="002F629C" w:rsidP="000E775C"/>
    <w:p w14:paraId="7EE6E0F5" w14:textId="77777777" w:rsidR="000E775C" w:rsidRPr="000E775C" w:rsidRDefault="000E775C" w:rsidP="008A413E">
      <w:pPr>
        <w:jc w:val="center"/>
        <w:rPr>
          <w:b/>
        </w:rPr>
      </w:pPr>
      <w:r>
        <w:rPr>
          <w:b/>
        </w:rPr>
        <w:t>MODALITÀ DI ISCRIZIONE ALLO STAGE</w:t>
      </w:r>
    </w:p>
    <w:p w14:paraId="7A512284" w14:textId="77777777" w:rsidR="000E775C" w:rsidRDefault="000E775C" w:rsidP="000E775C">
      <w:r>
        <w:t xml:space="preserve"> </w:t>
      </w:r>
    </w:p>
    <w:p w14:paraId="15A62A8D" w14:textId="2B84A0A4" w:rsidR="00DF0B0B" w:rsidRPr="00DF0B0B" w:rsidRDefault="00DF0B0B" w:rsidP="000E775C">
      <w:pPr>
        <w:rPr>
          <w:b/>
        </w:rPr>
      </w:pPr>
      <w:r w:rsidRPr="00DF0B0B">
        <w:rPr>
          <w:b/>
        </w:rPr>
        <w:t xml:space="preserve">Quota </w:t>
      </w:r>
      <w:r w:rsidR="002F629C">
        <w:rPr>
          <w:b/>
        </w:rPr>
        <w:t xml:space="preserve">fissa </w:t>
      </w:r>
      <w:r w:rsidR="00CE70A8">
        <w:rPr>
          <w:b/>
        </w:rPr>
        <w:t xml:space="preserve">di iscrizione € </w:t>
      </w:r>
      <w:r w:rsidR="00854E0A">
        <w:rPr>
          <w:b/>
        </w:rPr>
        <w:t>3</w:t>
      </w:r>
      <w:r w:rsidR="00BF33B2">
        <w:rPr>
          <w:b/>
        </w:rPr>
        <w:t>0</w:t>
      </w:r>
      <w:r w:rsidRPr="00DF0B0B">
        <w:rPr>
          <w:b/>
        </w:rPr>
        <w:t>,00</w:t>
      </w:r>
    </w:p>
    <w:p w14:paraId="22BB1BCC" w14:textId="77777777" w:rsidR="00DF0B0B" w:rsidRPr="00647506" w:rsidRDefault="00DF0B0B" w:rsidP="000E775C">
      <w:pPr>
        <w:rPr>
          <w:sz w:val="20"/>
          <w:szCs w:val="20"/>
        </w:rPr>
      </w:pPr>
    </w:p>
    <w:p w14:paraId="7F2619E7" w14:textId="77777777" w:rsidR="004254AE" w:rsidRDefault="00DF0B0B" w:rsidP="004254AE">
      <w:pPr>
        <w:jc w:val="center"/>
        <w:rPr>
          <w:u w:val="single"/>
        </w:rPr>
      </w:pPr>
      <w:r w:rsidRPr="00DF0B0B">
        <w:rPr>
          <w:u w:val="single"/>
        </w:rPr>
        <w:t>Costi partecipazione:</w:t>
      </w:r>
    </w:p>
    <w:p w14:paraId="73BCA6FB" w14:textId="77777777" w:rsidR="00DF0B0B" w:rsidRDefault="00565A00" w:rsidP="00DF0B0B">
      <w:r>
        <w:t>Lezione singola € 35</w:t>
      </w:r>
      <w:r w:rsidR="00DF0B0B">
        <w:t>,00</w:t>
      </w:r>
    </w:p>
    <w:p w14:paraId="275ED2F6" w14:textId="65D1F67C" w:rsidR="00DF0B0B" w:rsidRDefault="004B732D" w:rsidP="00DF0B0B">
      <w:r>
        <w:t>Cost</w:t>
      </w:r>
      <w:r w:rsidR="00FF4189">
        <w:t xml:space="preserve">o </w:t>
      </w:r>
      <w:r w:rsidR="00DF0B0B">
        <w:t xml:space="preserve">2 lezioni € </w:t>
      </w:r>
      <w:r w:rsidR="00B26E98">
        <w:t>65</w:t>
      </w:r>
      <w:r w:rsidR="00DF0B0B">
        <w:t>,00</w:t>
      </w:r>
    </w:p>
    <w:p w14:paraId="79A05E36" w14:textId="25D26C60" w:rsidR="00D25E22" w:rsidRDefault="004B732D" w:rsidP="00DF0B0B">
      <w:r>
        <w:t>Cost</w:t>
      </w:r>
      <w:r w:rsidR="00033405">
        <w:t xml:space="preserve">o </w:t>
      </w:r>
      <w:r w:rsidR="006B1DC2">
        <w:t>4</w:t>
      </w:r>
      <w:r w:rsidR="00033405">
        <w:t xml:space="preserve"> lezioni € 1</w:t>
      </w:r>
      <w:r w:rsidR="006B1DC2">
        <w:t>1</w:t>
      </w:r>
      <w:r w:rsidR="00033405">
        <w:t>0</w:t>
      </w:r>
      <w:r w:rsidR="00801D92">
        <w:t xml:space="preserve"> (2 lezioni al giorno)</w:t>
      </w:r>
    </w:p>
    <w:p w14:paraId="249E7453" w14:textId="5B8A3A39" w:rsidR="00111B7E" w:rsidRDefault="00033405" w:rsidP="00DF0B0B">
      <w:r>
        <w:t>Formula open card € 1</w:t>
      </w:r>
      <w:r w:rsidR="006B1DC2">
        <w:t>3</w:t>
      </w:r>
      <w:r>
        <w:t>0</w:t>
      </w:r>
    </w:p>
    <w:p w14:paraId="79CD1765" w14:textId="77777777" w:rsidR="00BF33B2" w:rsidRPr="00647506" w:rsidRDefault="00BF33B2" w:rsidP="00DF0B0B">
      <w:pPr>
        <w:rPr>
          <w:sz w:val="20"/>
          <w:szCs w:val="20"/>
        </w:rPr>
      </w:pPr>
    </w:p>
    <w:p w14:paraId="0334F408" w14:textId="62D55F42" w:rsidR="004B732D" w:rsidRDefault="000E775C" w:rsidP="00234768">
      <w:r>
        <w:t xml:space="preserve">Modalità di pagamento: </w:t>
      </w:r>
      <w:r w:rsidR="00C32A69">
        <w:t>in contanti il primo giorno dello stage</w:t>
      </w:r>
      <w:r w:rsidR="005550D8">
        <w:t xml:space="preserve"> p</w:t>
      </w:r>
      <w:r w:rsidR="00005D24">
        <w:t>revio invio della documentaz</w:t>
      </w:r>
      <w:r w:rsidR="000F5573">
        <w:t>ione di iscrizione</w:t>
      </w:r>
      <w:r w:rsidR="00033405">
        <w:t xml:space="preserve"> entro il 2</w:t>
      </w:r>
      <w:r w:rsidR="00647506">
        <w:t>1</w:t>
      </w:r>
      <w:r w:rsidR="00C47D2B">
        <w:t xml:space="preserve"> a</w:t>
      </w:r>
      <w:r w:rsidR="00234768">
        <w:t>gosto 20</w:t>
      </w:r>
      <w:r w:rsidR="005A5301">
        <w:t>2</w:t>
      </w:r>
      <w:r w:rsidR="00BE202C">
        <w:t>1</w:t>
      </w:r>
      <w:r w:rsidR="008C3F3E">
        <w:t xml:space="preserve"> oppure con</w:t>
      </w:r>
      <w:r w:rsidR="00C32A69">
        <w:t xml:space="preserve"> </w:t>
      </w:r>
      <w:r>
        <w:t xml:space="preserve">Bonifico bancario </w:t>
      </w:r>
      <w:r w:rsidR="0080259C">
        <w:t xml:space="preserve">effettuato </w:t>
      </w:r>
      <w:r w:rsidR="00033405">
        <w:t>entro il 2</w:t>
      </w:r>
      <w:r w:rsidR="000F5F0D">
        <w:t>7</w:t>
      </w:r>
      <w:r w:rsidR="00220272">
        <w:t xml:space="preserve"> </w:t>
      </w:r>
      <w:r w:rsidR="00C37B9A">
        <w:t>agosto</w:t>
      </w:r>
      <w:r w:rsidR="00234768">
        <w:t xml:space="preserve"> 20</w:t>
      </w:r>
      <w:r w:rsidR="005A5301">
        <w:t>2</w:t>
      </w:r>
      <w:r w:rsidR="00A83B5C">
        <w:rPr>
          <w:u w:val="single"/>
        </w:rPr>
        <w:t>1</w:t>
      </w:r>
      <w:r w:rsidR="000F5F0D">
        <w:rPr>
          <w:u w:val="single"/>
        </w:rPr>
        <w:t xml:space="preserve"> </w:t>
      </w:r>
      <w:r>
        <w:t xml:space="preserve">intestato a </w:t>
      </w:r>
      <w:r w:rsidR="00FF4189">
        <w:t>ARP Dan</w:t>
      </w:r>
      <w:r w:rsidR="00CE70A8">
        <w:t>ce A.S.D.</w:t>
      </w:r>
      <w:r w:rsidR="00104F81">
        <w:t xml:space="preserve"> Banca Unicredit, Parma </w:t>
      </w:r>
      <w:r w:rsidR="00CE70A8">
        <w:t>Emilia Est A,</w:t>
      </w:r>
      <w:r w:rsidR="00C47D2B">
        <w:t xml:space="preserve"> </w:t>
      </w:r>
      <w:r w:rsidR="00BB37EF">
        <w:rPr>
          <w:rFonts w:ascii="Calibri" w:hAnsi="Calibri" w:cs="Arial"/>
          <w:color w:val="000000"/>
          <w:szCs w:val="26"/>
        </w:rPr>
        <w:t>IT57N0200812718 000103285519</w:t>
      </w:r>
      <w:r w:rsidR="006B021A">
        <w:t xml:space="preserve">. </w:t>
      </w:r>
      <w:r>
        <w:t xml:space="preserve">Specificare la causale del versamento </w:t>
      </w:r>
      <w:r w:rsidR="00DF0B0B" w:rsidRPr="00BB37EF">
        <w:t>“</w:t>
      </w:r>
      <w:r w:rsidR="00BC44C0" w:rsidRPr="00BB37EF">
        <w:t>STAGE DI FINE ESTATE</w:t>
      </w:r>
      <w:r w:rsidR="0027040E">
        <w:t xml:space="preserve"> 202</w:t>
      </w:r>
      <w:r w:rsidR="00A83B5C">
        <w:t>1</w:t>
      </w:r>
      <w:r w:rsidR="00DF0B0B" w:rsidRPr="00BB37EF">
        <w:t>”</w:t>
      </w:r>
      <w:r w:rsidR="00DF0B0B">
        <w:t xml:space="preserve"> </w:t>
      </w:r>
      <w:r>
        <w:t xml:space="preserve">e </w:t>
      </w:r>
      <w:r w:rsidR="00DF0B0B">
        <w:t>nominativo del p</w:t>
      </w:r>
      <w:r>
        <w:t>artecipante. L’accettazione al corso avverrà compatibilmente con i posti disponibili e secondo l’ordine di prenotazione.</w:t>
      </w:r>
      <w:r w:rsidR="004B732D">
        <w:t xml:space="preserve"> </w:t>
      </w:r>
    </w:p>
    <w:p w14:paraId="67E40302" w14:textId="75F973A7" w:rsidR="000E775C" w:rsidRPr="004B732D" w:rsidRDefault="000E775C" w:rsidP="00DF0B0B">
      <w:pPr>
        <w:jc w:val="both"/>
      </w:pPr>
      <w:r w:rsidRPr="004B732D">
        <w:t>Copia del bonifico bancario deve essere</w:t>
      </w:r>
      <w:r w:rsidR="00FF4189" w:rsidRPr="004B732D">
        <w:t xml:space="preserve"> inviata tramite </w:t>
      </w:r>
      <w:r w:rsidRPr="004B732D">
        <w:t xml:space="preserve">posta elettronica a </w:t>
      </w:r>
      <w:r w:rsidR="00FF4189" w:rsidRPr="004B732D">
        <w:t>arp.dance@libero.it</w:t>
      </w:r>
    </w:p>
    <w:p w14:paraId="31545758" w14:textId="77777777" w:rsidR="008A413E" w:rsidRPr="00647506" w:rsidRDefault="008A413E" w:rsidP="00DF0B0B">
      <w:pPr>
        <w:jc w:val="both"/>
        <w:rPr>
          <w:sz w:val="16"/>
          <w:szCs w:val="16"/>
        </w:rPr>
      </w:pPr>
    </w:p>
    <w:p w14:paraId="0BA788DD" w14:textId="193A3E23" w:rsidR="00DF0B0B" w:rsidRDefault="008A413E" w:rsidP="006B021A">
      <w:pPr>
        <w:rPr>
          <w:sz w:val="20"/>
          <w:szCs w:val="20"/>
        </w:rPr>
      </w:pPr>
      <w:r w:rsidRPr="008A413E">
        <w:rPr>
          <w:b/>
          <w:sz w:val="20"/>
          <w:szCs w:val="20"/>
        </w:rPr>
        <w:t>R</w:t>
      </w:r>
      <w:r w:rsidR="00DF0B0B" w:rsidRPr="008A413E">
        <w:rPr>
          <w:b/>
          <w:sz w:val="20"/>
          <w:szCs w:val="20"/>
        </w:rPr>
        <w:t>inuncia</w:t>
      </w:r>
      <w:r>
        <w:rPr>
          <w:b/>
          <w:sz w:val="20"/>
          <w:szCs w:val="20"/>
        </w:rPr>
        <w:t>:</w:t>
      </w:r>
      <w:r w:rsidR="00DF0B0B" w:rsidRPr="008A413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il Partecipante può recedere con comunicazione </w:t>
      </w:r>
      <w:r w:rsidR="00BE1C54" w:rsidRPr="008A413E">
        <w:rPr>
          <w:sz w:val="20"/>
          <w:szCs w:val="20"/>
        </w:rPr>
        <w:t xml:space="preserve">scritta </w:t>
      </w:r>
      <w:r w:rsidR="007339B6">
        <w:rPr>
          <w:sz w:val="20"/>
          <w:szCs w:val="20"/>
        </w:rPr>
        <w:t>(</w:t>
      </w:r>
      <w:r>
        <w:rPr>
          <w:sz w:val="20"/>
          <w:szCs w:val="20"/>
        </w:rPr>
        <w:t xml:space="preserve">mail) </w:t>
      </w:r>
      <w:r w:rsidR="00DF0B0B" w:rsidRPr="008A413E">
        <w:rPr>
          <w:sz w:val="20"/>
          <w:szCs w:val="20"/>
        </w:rPr>
        <w:t xml:space="preserve">con preavviso di almeno </w:t>
      </w:r>
      <w:r w:rsidR="00BB37EF">
        <w:rPr>
          <w:sz w:val="20"/>
          <w:szCs w:val="20"/>
        </w:rPr>
        <w:t>quattro</w:t>
      </w:r>
      <w:r w:rsidR="004159E9" w:rsidRPr="008A413E">
        <w:rPr>
          <w:sz w:val="20"/>
          <w:szCs w:val="20"/>
        </w:rPr>
        <w:t xml:space="preserve"> g</w:t>
      </w:r>
      <w:r w:rsidR="00DF0B0B" w:rsidRPr="008A413E">
        <w:rPr>
          <w:sz w:val="20"/>
          <w:szCs w:val="20"/>
        </w:rPr>
        <w:t>iorni all’ini</w:t>
      </w:r>
      <w:r w:rsidR="004159E9" w:rsidRPr="008A413E">
        <w:rPr>
          <w:sz w:val="20"/>
          <w:szCs w:val="20"/>
        </w:rPr>
        <w:t>zio del</w:t>
      </w:r>
      <w:r w:rsidR="004B732D">
        <w:rPr>
          <w:sz w:val="20"/>
          <w:szCs w:val="20"/>
        </w:rPr>
        <w:t>lo stage</w:t>
      </w:r>
      <w:r>
        <w:rPr>
          <w:sz w:val="20"/>
          <w:szCs w:val="20"/>
        </w:rPr>
        <w:t xml:space="preserve">. Sarà </w:t>
      </w:r>
      <w:r w:rsidR="00BE1C54" w:rsidRPr="008A413E">
        <w:rPr>
          <w:sz w:val="20"/>
          <w:szCs w:val="20"/>
        </w:rPr>
        <w:t>restituito</w:t>
      </w:r>
      <w:r w:rsidR="00DF0B0B" w:rsidRPr="008A413E">
        <w:rPr>
          <w:sz w:val="20"/>
          <w:szCs w:val="20"/>
        </w:rPr>
        <w:t xml:space="preserve"> </w:t>
      </w:r>
      <w:r w:rsidR="004159E9" w:rsidRPr="008A413E">
        <w:rPr>
          <w:sz w:val="20"/>
          <w:szCs w:val="20"/>
        </w:rPr>
        <w:t xml:space="preserve">l’intero importo </w:t>
      </w:r>
      <w:r w:rsidR="00BE1C54" w:rsidRPr="008A413E">
        <w:rPr>
          <w:sz w:val="20"/>
          <w:szCs w:val="20"/>
        </w:rPr>
        <w:t>dell</w:t>
      </w:r>
      <w:r w:rsidR="004159E9" w:rsidRPr="008A413E">
        <w:rPr>
          <w:sz w:val="20"/>
          <w:szCs w:val="20"/>
        </w:rPr>
        <w:t>e lezioni</w:t>
      </w:r>
      <w:r w:rsidR="00BE1C54" w:rsidRPr="008A413E">
        <w:rPr>
          <w:sz w:val="20"/>
          <w:szCs w:val="20"/>
        </w:rPr>
        <w:t xml:space="preserve">, ad </w:t>
      </w:r>
      <w:r w:rsidR="00DF0B0B" w:rsidRPr="008A413E">
        <w:rPr>
          <w:sz w:val="20"/>
          <w:szCs w:val="20"/>
        </w:rPr>
        <w:t>esclus</w:t>
      </w:r>
      <w:r w:rsidR="00BE1C54" w:rsidRPr="008A413E">
        <w:rPr>
          <w:sz w:val="20"/>
          <w:szCs w:val="20"/>
        </w:rPr>
        <w:t>ione della quota d</w:t>
      </w:r>
      <w:r w:rsidR="00DF0B0B" w:rsidRPr="008A413E">
        <w:rPr>
          <w:sz w:val="20"/>
          <w:szCs w:val="20"/>
        </w:rPr>
        <w:t>’iscrizione.</w:t>
      </w:r>
      <w:r w:rsidR="00BB37EF">
        <w:rPr>
          <w:sz w:val="20"/>
          <w:szCs w:val="20"/>
        </w:rPr>
        <w:t xml:space="preserve"> Senza il suddetto preavviso l’intera quota non sarà rimborsabile.</w:t>
      </w:r>
    </w:p>
    <w:p w14:paraId="6A6E8500" w14:textId="34F4E532" w:rsidR="0027040E" w:rsidRPr="0027040E" w:rsidRDefault="0027040E" w:rsidP="0027040E">
      <w:pPr>
        <w:jc w:val="both"/>
        <w:rPr>
          <w:color w:val="000000"/>
          <w:sz w:val="20"/>
          <w:szCs w:val="20"/>
        </w:rPr>
      </w:pPr>
      <w:r w:rsidRPr="0027040E">
        <w:rPr>
          <w:b/>
          <w:bCs/>
          <w:sz w:val="20"/>
          <w:szCs w:val="20"/>
        </w:rPr>
        <w:t>Orari:</w:t>
      </w:r>
      <w:r w:rsidRPr="0027040E">
        <w:rPr>
          <w:rFonts w:ascii="Calibri" w:hAnsi="Calibri"/>
          <w:color w:val="000000"/>
        </w:rPr>
        <w:t xml:space="preserve"> </w:t>
      </w:r>
      <w:r w:rsidRPr="0027040E">
        <w:rPr>
          <w:color w:val="000000"/>
          <w:sz w:val="20"/>
          <w:szCs w:val="20"/>
        </w:rPr>
        <w:t>La Direzione dello stage si riserva inoltre di apportare modifiche negli orari e nello svolgimento delle lezioni per qualsiasi necessità tecnica o organizzativa.</w:t>
      </w:r>
    </w:p>
    <w:p w14:paraId="45A15003" w14:textId="4BA13550" w:rsidR="00B50025" w:rsidRPr="00647506" w:rsidRDefault="008A413E" w:rsidP="00647506">
      <w:pPr>
        <w:jc w:val="both"/>
        <w:rPr>
          <w:sz w:val="20"/>
          <w:szCs w:val="20"/>
        </w:rPr>
      </w:pPr>
      <w:r w:rsidRPr="008A413E">
        <w:rPr>
          <w:b/>
          <w:sz w:val="20"/>
          <w:szCs w:val="20"/>
        </w:rPr>
        <w:t>Annullamento:</w:t>
      </w:r>
      <w:r>
        <w:rPr>
          <w:sz w:val="20"/>
          <w:szCs w:val="20"/>
        </w:rPr>
        <w:t xml:space="preserve"> la D</w:t>
      </w:r>
      <w:r w:rsidRPr="008A413E">
        <w:rPr>
          <w:sz w:val="20"/>
          <w:szCs w:val="20"/>
        </w:rPr>
        <w:t>irezione si riserva il diritto di annullare l’evento per gravi ca</w:t>
      </w:r>
      <w:r w:rsidR="00EA7976">
        <w:rPr>
          <w:sz w:val="20"/>
          <w:szCs w:val="20"/>
        </w:rPr>
        <w:t>use organizzative o per mancato r</w:t>
      </w:r>
      <w:r w:rsidRPr="008A413E">
        <w:rPr>
          <w:sz w:val="20"/>
          <w:szCs w:val="20"/>
        </w:rPr>
        <w:t>aggi</w:t>
      </w:r>
      <w:r>
        <w:rPr>
          <w:sz w:val="20"/>
          <w:szCs w:val="20"/>
        </w:rPr>
        <w:t xml:space="preserve">ungimento del numero minimo di iscritti. Sarà restituita </w:t>
      </w:r>
      <w:r w:rsidRPr="008A413E">
        <w:rPr>
          <w:sz w:val="20"/>
          <w:szCs w:val="20"/>
        </w:rPr>
        <w:t>la quota per intero.</w:t>
      </w:r>
    </w:p>
    <w:sectPr w:rsidR="00B50025" w:rsidRPr="00647506" w:rsidSect="00BE4870">
      <w:headerReference w:type="default" r:id="rId8"/>
      <w:footerReference w:type="default" r:id="rId9"/>
      <w:pgSz w:w="11906" w:h="16838"/>
      <w:pgMar w:top="357" w:right="851" w:bottom="269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ED16" w14:textId="77777777" w:rsidR="006B779E" w:rsidRDefault="006B779E">
      <w:r>
        <w:separator/>
      </w:r>
    </w:p>
  </w:endnote>
  <w:endnote w:type="continuationSeparator" w:id="0">
    <w:p w14:paraId="2F9091FC" w14:textId="77777777" w:rsidR="006B779E" w:rsidRDefault="006B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DF5" w14:textId="77777777" w:rsidR="00234768" w:rsidRPr="007268A9" w:rsidRDefault="00234768" w:rsidP="00234768">
    <w:pPr>
      <w:pStyle w:val="Pidipagina"/>
      <w:jc w:val="center"/>
      <w:rPr>
        <w:sz w:val="20"/>
        <w:szCs w:val="20"/>
        <w:lang w:val="en-GB"/>
      </w:rPr>
    </w:pPr>
    <w:r w:rsidRPr="007268A9">
      <w:rPr>
        <w:sz w:val="20"/>
        <w:szCs w:val="20"/>
        <w:lang w:val="en-GB"/>
      </w:rPr>
      <w:t xml:space="preserve">ARP dance </w:t>
    </w:r>
    <w:proofErr w:type="spellStart"/>
    <w:r w:rsidRPr="007268A9">
      <w:rPr>
        <w:sz w:val="20"/>
        <w:szCs w:val="20"/>
        <w:lang w:val="en-GB"/>
      </w:rPr>
      <w:t>a.s.d</w:t>
    </w:r>
    <w:proofErr w:type="spellEnd"/>
    <w:r w:rsidRPr="007268A9">
      <w:rPr>
        <w:sz w:val="20"/>
        <w:szCs w:val="20"/>
        <w:lang w:val="en-GB"/>
      </w:rPr>
      <w:t>.</w:t>
    </w:r>
  </w:p>
  <w:p w14:paraId="52F15FBA" w14:textId="77777777" w:rsidR="00234768" w:rsidRPr="007268A9" w:rsidRDefault="00234768" w:rsidP="00234768">
    <w:pPr>
      <w:pStyle w:val="Pidipagina"/>
      <w:jc w:val="center"/>
      <w:rPr>
        <w:sz w:val="20"/>
        <w:szCs w:val="20"/>
      </w:rPr>
    </w:pPr>
    <w:r w:rsidRPr="007268A9">
      <w:rPr>
        <w:sz w:val="20"/>
        <w:szCs w:val="20"/>
      </w:rPr>
      <w:t xml:space="preserve">Via </w:t>
    </w:r>
    <w:r>
      <w:rPr>
        <w:sz w:val="20"/>
        <w:szCs w:val="20"/>
      </w:rPr>
      <w:t xml:space="preserve">S. </w:t>
    </w:r>
    <w:r w:rsidRPr="007268A9">
      <w:rPr>
        <w:sz w:val="20"/>
        <w:szCs w:val="20"/>
      </w:rPr>
      <w:t>Campana, 1 – 43124 Parma</w:t>
    </w:r>
    <w:r>
      <w:rPr>
        <w:sz w:val="20"/>
        <w:szCs w:val="20"/>
      </w:rPr>
      <w:t xml:space="preserve"> * </w:t>
    </w:r>
    <w:r w:rsidRPr="007268A9">
      <w:rPr>
        <w:sz w:val="20"/>
        <w:szCs w:val="20"/>
      </w:rPr>
      <w:t>Via U. Bobbio, 7/b – 43122 Parma</w:t>
    </w:r>
  </w:p>
  <w:p w14:paraId="6F0C939D" w14:textId="0B78499B" w:rsidR="00234768" w:rsidRPr="00234768" w:rsidRDefault="00234768" w:rsidP="00234768">
    <w:pPr>
      <w:pStyle w:val="Pidipagina"/>
      <w:jc w:val="center"/>
      <w:rPr>
        <w:sz w:val="20"/>
        <w:szCs w:val="20"/>
      </w:rPr>
    </w:pPr>
    <w:r w:rsidRPr="007268A9">
      <w:rPr>
        <w:sz w:val="20"/>
        <w:szCs w:val="20"/>
      </w:rPr>
      <w:t xml:space="preserve">Cell. 349 53 96 </w:t>
    </w:r>
    <w:r>
      <w:rPr>
        <w:sz w:val="20"/>
        <w:szCs w:val="20"/>
      </w:rPr>
      <w:t>879 – Tel. 0521 147 52 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CD0B" w14:textId="77777777" w:rsidR="006B779E" w:rsidRDefault="006B779E">
      <w:r>
        <w:separator/>
      </w:r>
    </w:p>
  </w:footnote>
  <w:footnote w:type="continuationSeparator" w:id="0">
    <w:p w14:paraId="5674E39E" w14:textId="77777777" w:rsidR="006B779E" w:rsidRDefault="006B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AD52" w14:textId="6EC378CE" w:rsidR="00BF33B2" w:rsidRDefault="00BF33B2" w:rsidP="00647506">
    <w:r>
      <w:rPr>
        <w:noProof/>
      </w:rPr>
      <w:drawing>
        <wp:anchor distT="0" distB="0" distL="114300" distR="114300" simplePos="0" relativeHeight="251657216" behindDoc="0" locked="0" layoutInCell="1" allowOverlap="0" wp14:anchorId="5DE6E7A3" wp14:editId="4BC7D0C7">
          <wp:simplePos x="0" y="0"/>
          <wp:positionH relativeFrom="column">
            <wp:posOffset>36830</wp:posOffset>
          </wp:positionH>
          <wp:positionV relativeFrom="paragraph">
            <wp:posOffset>-74295</wp:posOffset>
          </wp:positionV>
          <wp:extent cx="1200150" cy="5143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4D843" w14:textId="3243D15C" w:rsidR="00BE4870" w:rsidRDefault="00BE4870" w:rsidP="00C9314F">
    <w:pPr>
      <w:spacing w:before="120" w:after="120"/>
      <w:rPr>
        <w:b/>
        <w:sz w:val="32"/>
        <w:szCs w:val="32"/>
      </w:rPr>
    </w:pPr>
  </w:p>
  <w:p w14:paraId="2E6A6BF0" w14:textId="27E9A70D" w:rsidR="00234768" w:rsidRPr="00234768" w:rsidRDefault="00234768" w:rsidP="00BE4870">
    <w:pPr>
      <w:spacing w:before="120" w:after="120"/>
      <w:jc w:val="center"/>
      <w:rPr>
        <w:b/>
        <w:sz w:val="32"/>
        <w:szCs w:val="32"/>
      </w:rPr>
    </w:pPr>
    <w:r w:rsidRPr="00234768">
      <w:rPr>
        <w:b/>
        <w:sz w:val="32"/>
        <w:szCs w:val="32"/>
      </w:rPr>
      <w:t>“STAGE DI FINE ESTATE”</w:t>
    </w:r>
  </w:p>
  <w:p w14:paraId="1100FDDE" w14:textId="0D97338B" w:rsidR="00234768" w:rsidRPr="00BE4870" w:rsidRDefault="006B1DC2" w:rsidP="00BE4870">
    <w:pPr>
      <w:pStyle w:val="Intestazione"/>
      <w:jc w:val="center"/>
      <w:rPr>
        <w:sz w:val="28"/>
        <w:szCs w:val="28"/>
      </w:rPr>
    </w:pPr>
    <w:r>
      <w:rPr>
        <w:sz w:val="28"/>
        <w:szCs w:val="28"/>
      </w:rPr>
      <w:t>10 - 11</w:t>
    </w:r>
    <w:r w:rsidR="00F0128E">
      <w:rPr>
        <w:sz w:val="28"/>
        <w:szCs w:val="28"/>
      </w:rPr>
      <w:t xml:space="preserve"> settembre 2021</w:t>
    </w:r>
  </w:p>
  <w:p w14:paraId="3D6F66AB" w14:textId="7ABC09D6" w:rsidR="00BF33B2" w:rsidRPr="00234768" w:rsidRDefault="00234768" w:rsidP="00BE4870">
    <w:pPr>
      <w:pStyle w:val="Intestazione"/>
      <w:jc w:val="center"/>
      <w:rPr>
        <w:b/>
        <w:sz w:val="28"/>
        <w:szCs w:val="28"/>
      </w:rPr>
    </w:pPr>
    <w:r w:rsidRPr="00234768">
      <w:rPr>
        <w:b/>
        <w:sz w:val="28"/>
        <w:szCs w:val="28"/>
      </w:rPr>
      <w:t>Parma – Via Bobbio, 7/b</w:t>
    </w:r>
  </w:p>
  <w:p w14:paraId="42A39B13" w14:textId="77777777" w:rsidR="00BE4870" w:rsidRDefault="00BE48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045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344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5C"/>
    <w:rsid w:val="000058DD"/>
    <w:rsid w:val="00005D24"/>
    <w:rsid w:val="00011460"/>
    <w:rsid w:val="00012979"/>
    <w:rsid w:val="00013466"/>
    <w:rsid w:val="00020F2C"/>
    <w:rsid w:val="0002275F"/>
    <w:rsid w:val="00026E3C"/>
    <w:rsid w:val="00033405"/>
    <w:rsid w:val="00035379"/>
    <w:rsid w:val="00042454"/>
    <w:rsid w:val="00044ACE"/>
    <w:rsid w:val="0005339A"/>
    <w:rsid w:val="00055D55"/>
    <w:rsid w:val="000563D8"/>
    <w:rsid w:val="00073C4B"/>
    <w:rsid w:val="0008799E"/>
    <w:rsid w:val="000948ED"/>
    <w:rsid w:val="00094AD2"/>
    <w:rsid w:val="000A51F6"/>
    <w:rsid w:val="000A6379"/>
    <w:rsid w:val="000B19F6"/>
    <w:rsid w:val="000B3A27"/>
    <w:rsid w:val="000B7407"/>
    <w:rsid w:val="000C29C4"/>
    <w:rsid w:val="000C7617"/>
    <w:rsid w:val="000D263E"/>
    <w:rsid w:val="000E0D0E"/>
    <w:rsid w:val="000E775C"/>
    <w:rsid w:val="000F5573"/>
    <w:rsid w:val="000F5F0D"/>
    <w:rsid w:val="000F66AD"/>
    <w:rsid w:val="00104F81"/>
    <w:rsid w:val="0010527B"/>
    <w:rsid w:val="00105ADF"/>
    <w:rsid w:val="001116D0"/>
    <w:rsid w:val="00111B7E"/>
    <w:rsid w:val="00117CC9"/>
    <w:rsid w:val="001327BE"/>
    <w:rsid w:val="001330EC"/>
    <w:rsid w:val="00133BBE"/>
    <w:rsid w:val="00143AEB"/>
    <w:rsid w:val="00150101"/>
    <w:rsid w:val="00152932"/>
    <w:rsid w:val="0016577D"/>
    <w:rsid w:val="00170BD8"/>
    <w:rsid w:val="00171A20"/>
    <w:rsid w:val="00192585"/>
    <w:rsid w:val="001A41DD"/>
    <w:rsid w:val="001B1E24"/>
    <w:rsid w:val="001B3678"/>
    <w:rsid w:val="001B6415"/>
    <w:rsid w:val="001C16BA"/>
    <w:rsid w:val="001C1F86"/>
    <w:rsid w:val="001C7EF6"/>
    <w:rsid w:val="001E6D7D"/>
    <w:rsid w:val="001F2A58"/>
    <w:rsid w:val="001F4E5B"/>
    <w:rsid w:val="00214B1C"/>
    <w:rsid w:val="00220272"/>
    <w:rsid w:val="00230139"/>
    <w:rsid w:val="0023080B"/>
    <w:rsid w:val="00234768"/>
    <w:rsid w:val="00240E22"/>
    <w:rsid w:val="00246718"/>
    <w:rsid w:val="00261025"/>
    <w:rsid w:val="00261835"/>
    <w:rsid w:val="0027040E"/>
    <w:rsid w:val="00270661"/>
    <w:rsid w:val="00270814"/>
    <w:rsid w:val="00281F8D"/>
    <w:rsid w:val="00291F2D"/>
    <w:rsid w:val="002930C9"/>
    <w:rsid w:val="002B1DA2"/>
    <w:rsid w:val="002B5D13"/>
    <w:rsid w:val="002D210F"/>
    <w:rsid w:val="002D3477"/>
    <w:rsid w:val="002F4B60"/>
    <w:rsid w:val="002F5955"/>
    <w:rsid w:val="002F629C"/>
    <w:rsid w:val="00302FFD"/>
    <w:rsid w:val="0031278D"/>
    <w:rsid w:val="00326008"/>
    <w:rsid w:val="003338B8"/>
    <w:rsid w:val="00341EB1"/>
    <w:rsid w:val="00343A21"/>
    <w:rsid w:val="00346D24"/>
    <w:rsid w:val="003505A4"/>
    <w:rsid w:val="00362C7A"/>
    <w:rsid w:val="00364482"/>
    <w:rsid w:val="003664F8"/>
    <w:rsid w:val="00367C5D"/>
    <w:rsid w:val="0037212E"/>
    <w:rsid w:val="00377808"/>
    <w:rsid w:val="00384F3F"/>
    <w:rsid w:val="00385133"/>
    <w:rsid w:val="0039647B"/>
    <w:rsid w:val="0039796A"/>
    <w:rsid w:val="003A07EC"/>
    <w:rsid w:val="003A2B65"/>
    <w:rsid w:val="003B122F"/>
    <w:rsid w:val="003B34A3"/>
    <w:rsid w:val="003B644A"/>
    <w:rsid w:val="003B7105"/>
    <w:rsid w:val="003D1FDF"/>
    <w:rsid w:val="003E398C"/>
    <w:rsid w:val="003E3E13"/>
    <w:rsid w:val="003E7A0F"/>
    <w:rsid w:val="00406F85"/>
    <w:rsid w:val="004101BB"/>
    <w:rsid w:val="004159E9"/>
    <w:rsid w:val="00415F4C"/>
    <w:rsid w:val="0041791B"/>
    <w:rsid w:val="004211F5"/>
    <w:rsid w:val="004254AE"/>
    <w:rsid w:val="004349DF"/>
    <w:rsid w:val="00445A06"/>
    <w:rsid w:val="00453B69"/>
    <w:rsid w:val="0046179C"/>
    <w:rsid w:val="00465FAD"/>
    <w:rsid w:val="00472EE4"/>
    <w:rsid w:val="004764CB"/>
    <w:rsid w:val="00490E41"/>
    <w:rsid w:val="004B3550"/>
    <w:rsid w:val="004B732D"/>
    <w:rsid w:val="004C6ED4"/>
    <w:rsid w:val="004C7C81"/>
    <w:rsid w:val="004D6754"/>
    <w:rsid w:val="004E22B4"/>
    <w:rsid w:val="004E56B4"/>
    <w:rsid w:val="004E6945"/>
    <w:rsid w:val="004F250E"/>
    <w:rsid w:val="004F60A9"/>
    <w:rsid w:val="004F7F7C"/>
    <w:rsid w:val="00505AB3"/>
    <w:rsid w:val="00512602"/>
    <w:rsid w:val="005151B7"/>
    <w:rsid w:val="0051571D"/>
    <w:rsid w:val="00516CCB"/>
    <w:rsid w:val="00517DF5"/>
    <w:rsid w:val="00535E80"/>
    <w:rsid w:val="00537ED5"/>
    <w:rsid w:val="005458F4"/>
    <w:rsid w:val="00553FE0"/>
    <w:rsid w:val="005550D8"/>
    <w:rsid w:val="00565A00"/>
    <w:rsid w:val="00566D73"/>
    <w:rsid w:val="00577D5D"/>
    <w:rsid w:val="0058309F"/>
    <w:rsid w:val="0058624A"/>
    <w:rsid w:val="00586FB2"/>
    <w:rsid w:val="005A10D6"/>
    <w:rsid w:val="005A5301"/>
    <w:rsid w:val="005C5CFE"/>
    <w:rsid w:val="005C7AE4"/>
    <w:rsid w:val="005D14FB"/>
    <w:rsid w:val="005D78D7"/>
    <w:rsid w:val="005D7B58"/>
    <w:rsid w:val="005E1058"/>
    <w:rsid w:val="005E52F7"/>
    <w:rsid w:val="005F63BA"/>
    <w:rsid w:val="0060254E"/>
    <w:rsid w:val="0060581D"/>
    <w:rsid w:val="006114A6"/>
    <w:rsid w:val="006134D5"/>
    <w:rsid w:val="00622C5C"/>
    <w:rsid w:val="006302DE"/>
    <w:rsid w:val="00637EE2"/>
    <w:rsid w:val="006453E2"/>
    <w:rsid w:val="00647506"/>
    <w:rsid w:val="00653A7A"/>
    <w:rsid w:val="00655947"/>
    <w:rsid w:val="00664F81"/>
    <w:rsid w:val="00670332"/>
    <w:rsid w:val="00677D51"/>
    <w:rsid w:val="00677E05"/>
    <w:rsid w:val="00694136"/>
    <w:rsid w:val="00695698"/>
    <w:rsid w:val="006A2C1F"/>
    <w:rsid w:val="006A3127"/>
    <w:rsid w:val="006A3EC4"/>
    <w:rsid w:val="006A6BD0"/>
    <w:rsid w:val="006A71E6"/>
    <w:rsid w:val="006A77DD"/>
    <w:rsid w:val="006B021A"/>
    <w:rsid w:val="006B0ADB"/>
    <w:rsid w:val="006B11CD"/>
    <w:rsid w:val="006B1DC2"/>
    <w:rsid w:val="006B312F"/>
    <w:rsid w:val="006B6975"/>
    <w:rsid w:val="006B779E"/>
    <w:rsid w:val="006C2C42"/>
    <w:rsid w:val="006C2E9E"/>
    <w:rsid w:val="006C441C"/>
    <w:rsid w:val="006C6867"/>
    <w:rsid w:val="006F2E98"/>
    <w:rsid w:val="00717E7D"/>
    <w:rsid w:val="00720531"/>
    <w:rsid w:val="0072229D"/>
    <w:rsid w:val="007248FD"/>
    <w:rsid w:val="007339B6"/>
    <w:rsid w:val="00751565"/>
    <w:rsid w:val="00752852"/>
    <w:rsid w:val="00752919"/>
    <w:rsid w:val="007545CC"/>
    <w:rsid w:val="007564AC"/>
    <w:rsid w:val="00760391"/>
    <w:rsid w:val="00772EF0"/>
    <w:rsid w:val="007734CB"/>
    <w:rsid w:val="00790A96"/>
    <w:rsid w:val="00790CC7"/>
    <w:rsid w:val="00793B3A"/>
    <w:rsid w:val="00794197"/>
    <w:rsid w:val="007A3AE1"/>
    <w:rsid w:val="007A55AC"/>
    <w:rsid w:val="007A7FEF"/>
    <w:rsid w:val="007B75DD"/>
    <w:rsid w:val="007D40A8"/>
    <w:rsid w:val="007E5716"/>
    <w:rsid w:val="007F295E"/>
    <w:rsid w:val="007F3F90"/>
    <w:rsid w:val="007F58EE"/>
    <w:rsid w:val="00800FD3"/>
    <w:rsid w:val="00801253"/>
    <w:rsid w:val="00801D92"/>
    <w:rsid w:val="0080259C"/>
    <w:rsid w:val="008079E3"/>
    <w:rsid w:val="00811F43"/>
    <w:rsid w:val="00823DAE"/>
    <w:rsid w:val="008256E1"/>
    <w:rsid w:val="008330B7"/>
    <w:rsid w:val="00835311"/>
    <w:rsid w:val="008369B9"/>
    <w:rsid w:val="0083747A"/>
    <w:rsid w:val="0084272D"/>
    <w:rsid w:val="008443FF"/>
    <w:rsid w:val="00845DFE"/>
    <w:rsid w:val="008528EF"/>
    <w:rsid w:val="00854E0A"/>
    <w:rsid w:val="0085658E"/>
    <w:rsid w:val="00861A0F"/>
    <w:rsid w:val="00875AE6"/>
    <w:rsid w:val="00876C07"/>
    <w:rsid w:val="00884B7D"/>
    <w:rsid w:val="008913CF"/>
    <w:rsid w:val="008A1CB7"/>
    <w:rsid w:val="008A26C8"/>
    <w:rsid w:val="008A413E"/>
    <w:rsid w:val="008A604E"/>
    <w:rsid w:val="008A7414"/>
    <w:rsid w:val="008B15C8"/>
    <w:rsid w:val="008B2149"/>
    <w:rsid w:val="008C3494"/>
    <w:rsid w:val="008C3F3E"/>
    <w:rsid w:val="008D541C"/>
    <w:rsid w:val="008D6561"/>
    <w:rsid w:val="008E2106"/>
    <w:rsid w:val="008F6578"/>
    <w:rsid w:val="00901F4A"/>
    <w:rsid w:val="009145C9"/>
    <w:rsid w:val="009160BB"/>
    <w:rsid w:val="0092065D"/>
    <w:rsid w:val="00926104"/>
    <w:rsid w:val="0093139D"/>
    <w:rsid w:val="009339CF"/>
    <w:rsid w:val="009444B9"/>
    <w:rsid w:val="009454C5"/>
    <w:rsid w:val="00980214"/>
    <w:rsid w:val="0098177A"/>
    <w:rsid w:val="00983740"/>
    <w:rsid w:val="00986CA5"/>
    <w:rsid w:val="00990A6C"/>
    <w:rsid w:val="00997FC8"/>
    <w:rsid w:val="009B22E9"/>
    <w:rsid w:val="009B34B3"/>
    <w:rsid w:val="009B4D40"/>
    <w:rsid w:val="009C2513"/>
    <w:rsid w:val="009C7A23"/>
    <w:rsid w:val="009D30E9"/>
    <w:rsid w:val="009D659C"/>
    <w:rsid w:val="009D7E50"/>
    <w:rsid w:val="009E45B4"/>
    <w:rsid w:val="009E7A36"/>
    <w:rsid w:val="009F2ACC"/>
    <w:rsid w:val="009F3935"/>
    <w:rsid w:val="009F539F"/>
    <w:rsid w:val="00A01ED8"/>
    <w:rsid w:val="00A047F3"/>
    <w:rsid w:val="00A05B25"/>
    <w:rsid w:val="00A07129"/>
    <w:rsid w:val="00A11B14"/>
    <w:rsid w:val="00A250F5"/>
    <w:rsid w:val="00A3010A"/>
    <w:rsid w:val="00A31053"/>
    <w:rsid w:val="00A42B40"/>
    <w:rsid w:val="00A46115"/>
    <w:rsid w:val="00A473C4"/>
    <w:rsid w:val="00A63FC4"/>
    <w:rsid w:val="00A71F45"/>
    <w:rsid w:val="00A758DB"/>
    <w:rsid w:val="00A81651"/>
    <w:rsid w:val="00A81843"/>
    <w:rsid w:val="00A83B5C"/>
    <w:rsid w:val="00A85C08"/>
    <w:rsid w:val="00A90D3D"/>
    <w:rsid w:val="00A96D13"/>
    <w:rsid w:val="00AA2823"/>
    <w:rsid w:val="00AA2E2A"/>
    <w:rsid w:val="00AA32E9"/>
    <w:rsid w:val="00AA68D8"/>
    <w:rsid w:val="00AB0524"/>
    <w:rsid w:val="00AB5827"/>
    <w:rsid w:val="00AD3404"/>
    <w:rsid w:val="00AE6CB5"/>
    <w:rsid w:val="00AE7D47"/>
    <w:rsid w:val="00AF3490"/>
    <w:rsid w:val="00AF6803"/>
    <w:rsid w:val="00B01ED3"/>
    <w:rsid w:val="00B227D6"/>
    <w:rsid w:val="00B2418D"/>
    <w:rsid w:val="00B26E98"/>
    <w:rsid w:val="00B33011"/>
    <w:rsid w:val="00B407FE"/>
    <w:rsid w:val="00B44011"/>
    <w:rsid w:val="00B4479D"/>
    <w:rsid w:val="00B50025"/>
    <w:rsid w:val="00B52027"/>
    <w:rsid w:val="00B54400"/>
    <w:rsid w:val="00B65BBE"/>
    <w:rsid w:val="00B80AB3"/>
    <w:rsid w:val="00B92129"/>
    <w:rsid w:val="00B962A0"/>
    <w:rsid w:val="00BA117D"/>
    <w:rsid w:val="00BA5C8C"/>
    <w:rsid w:val="00BA72D1"/>
    <w:rsid w:val="00BB37EF"/>
    <w:rsid w:val="00BC44C0"/>
    <w:rsid w:val="00BC47D3"/>
    <w:rsid w:val="00BC7EF2"/>
    <w:rsid w:val="00BE00D5"/>
    <w:rsid w:val="00BE1C54"/>
    <w:rsid w:val="00BE202C"/>
    <w:rsid w:val="00BE2347"/>
    <w:rsid w:val="00BE462D"/>
    <w:rsid w:val="00BE4870"/>
    <w:rsid w:val="00BF1723"/>
    <w:rsid w:val="00BF1F9D"/>
    <w:rsid w:val="00BF33B2"/>
    <w:rsid w:val="00C02879"/>
    <w:rsid w:val="00C111B3"/>
    <w:rsid w:val="00C11618"/>
    <w:rsid w:val="00C1204E"/>
    <w:rsid w:val="00C12175"/>
    <w:rsid w:val="00C16ADB"/>
    <w:rsid w:val="00C22309"/>
    <w:rsid w:val="00C31209"/>
    <w:rsid w:val="00C32A69"/>
    <w:rsid w:val="00C34928"/>
    <w:rsid w:val="00C36E8B"/>
    <w:rsid w:val="00C37B9A"/>
    <w:rsid w:val="00C47D2B"/>
    <w:rsid w:val="00C55086"/>
    <w:rsid w:val="00C56100"/>
    <w:rsid w:val="00C570E7"/>
    <w:rsid w:val="00C57FC0"/>
    <w:rsid w:val="00C60BFD"/>
    <w:rsid w:val="00C61A60"/>
    <w:rsid w:val="00C63A17"/>
    <w:rsid w:val="00C82BD7"/>
    <w:rsid w:val="00C917B0"/>
    <w:rsid w:val="00C9314F"/>
    <w:rsid w:val="00C93C1C"/>
    <w:rsid w:val="00C97266"/>
    <w:rsid w:val="00CA7A2C"/>
    <w:rsid w:val="00CB20D4"/>
    <w:rsid w:val="00CB7EE1"/>
    <w:rsid w:val="00CC26FA"/>
    <w:rsid w:val="00CC5BC8"/>
    <w:rsid w:val="00CC61F5"/>
    <w:rsid w:val="00CD0323"/>
    <w:rsid w:val="00CD3E8A"/>
    <w:rsid w:val="00CD54D5"/>
    <w:rsid w:val="00CD59F9"/>
    <w:rsid w:val="00CE2329"/>
    <w:rsid w:val="00CE70A8"/>
    <w:rsid w:val="00CF7E56"/>
    <w:rsid w:val="00D04BC5"/>
    <w:rsid w:val="00D06514"/>
    <w:rsid w:val="00D06976"/>
    <w:rsid w:val="00D10508"/>
    <w:rsid w:val="00D1106D"/>
    <w:rsid w:val="00D11C1E"/>
    <w:rsid w:val="00D12664"/>
    <w:rsid w:val="00D12E49"/>
    <w:rsid w:val="00D12E75"/>
    <w:rsid w:val="00D16AC3"/>
    <w:rsid w:val="00D207B7"/>
    <w:rsid w:val="00D22F92"/>
    <w:rsid w:val="00D23511"/>
    <w:rsid w:val="00D25E22"/>
    <w:rsid w:val="00D32E71"/>
    <w:rsid w:val="00D330D4"/>
    <w:rsid w:val="00D342FC"/>
    <w:rsid w:val="00D408B2"/>
    <w:rsid w:val="00D45681"/>
    <w:rsid w:val="00D457C3"/>
    <w:rsid w:val="00D458A8"/>
    <w:rsid w:val="00D75908"/>
    <w:rsid w:val="00D762E9"/>
    <w:rsid w:val="00D77B71"/>
    <w:rsid w:val="00D81DFA"/>
    <w:rsid w:val="00DA0309"/>
    <w:rsid w:val="00DA19EC"/>
    <w:rsid w:val="00DA1BBB"/>
    <w:rsid w:val="00DA2A68"/>
    <w:rsid w:val="00DA48AC"/>
    <w:rsid w:val="00DB6565"/>
    <w:rsid w:val="00DB6716"/>
    <w:rsid w:val="00DC6CD7"/>
    <w:rsid w:val="00DD1F23"/>
    <w:rsid w:val="00DD5CE4"/>
    <w:rsid w:val="00DD793B"/>
    <w:rsid w:val="00DD79F2"/>
    <w:rsid w:val="00DE10A2"/>
    <w:rsid w:val="00DE1735"/>
    <w:rsid w:val="00DE635F"/>
    <w:rsid w:val="00DF0B0B"/>
    <w:rsid w:val="00E01F93"/>
    <w:rsid w:val="00E05582"/>
    <w:rsid w:val="00E131BC"/>
    <w:rsid w:val="00E21896"/>
    <w:rsid w:val="00E4526B"/>
    <w:rsid w:val="00E57A99"/>
    <w:rsid w:val="00E60047"/>
    <w:rsid w:val="00E61406"/>
    <w:rsid w:val="00E74564"/>
    <w:rsid w:val="00E81E26"/>
    <w:rsid w:val="00E85DCE"/>
    <w:rsid w:val="00E86138"/>
    <w:rsid w:val="00E87679"/>
    <w:rsid w:val="00E90E6E"/>
    <w:rsid w:val="00E951F3"/>
    <w:rsid w:val="00EA2A3F"/>
    <w:rsid w:val="00EA70F9"/>
    <w:rsid w:val="00EA7976"/>
    <w:rsid w:val="00EB080C"/>
    <w:rsid w:val="00EB1805"/>
    <w:rsid w:val="00EB4998"/>
    <w:rsid w:val="00EB705E"/>
    <w:rsid w:val="00EC05A2"/>
    <w:rsid w:val="00EE32C2"/>
    <w:rsid w:val="00EE37AE"/>
    <w:rsid w:val="00EF303C"/>
    <w:rsid w:val="00EF40DE"/>
    <w:rsid w:val="00F0128E"/>
    <w:rsid w:val="00F26CC0"/>
    <w:rsid w:val="00F32E5C"/>
    <w:rsid w:val="00F343D3"/>
    <w:rsid w:val="00F4508A"/>
    <w:rsid w:val="00F5431C"/>
    <w:rsid w:val="00F54C34"/>
    <w:rsid w:val="00F556FD"/>
    <w:rsid w:val="00F71799"/>
    <w:rsid w:val="00F74D3E"/>
    <w:rsid w:val="00F75E46"/>
    <w:rsid w:val="00F83A9A"/>
    <w:rsid w:val="00F908A4"/>
    <w:rsid w:val="00F914A8"/>
    <w:rsid w:val="00F95409"/>
    <w:rsid w:val="00F9615E"/>
    <w:rsid w:val="00FA074A"/>
    <w:rsid w:val="00FA1F08"/>
    <w:rsid w:val="00FA5716"/>
    <w:rsid w:val="00FB2EF4"/>
    <w:rsid w:val="00FB4684"/>
    <w:rsid w:val="00FB5E8D"/>
    <w:rsid w:val="00FC58AE"/>
    <w:rsid w:val="00FC7520"/>
    <w:rsid w:val="00FC787E"/>
    <w:rsid w:val="00FD6825"/>
    <w:rsid w:val="00FD7263"/>
    <w:rsid w:val="00FE3A17"/>
    <w:rsid w:val="00FE48A5"/>
    <w:rsid w:val="00FE794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214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E77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E775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04F8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68"/>
    <w:rPr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3476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505A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505A4"/>
    <w:rPr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p.danc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 STAGE</vt:lpstr>
    </vt:vector>
  </TitlesOfParts>
  <Company/>
  <LinksUpToDate>false</LinksUpToDate>
  <CharactersWithSpaces>2647</CharactersWithSpaces>
  <SharedDoc>false</SharedDoc>
  <HLinks>
    <vt:vector size="12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mailto:arp.dance@libero.it</vt:lpwstr>
      </vt:variant>
      <vt:variant>
        <vt:lpwstr/>
      </vt:variant>
      <vt:variant>
        <vt:i4>8323116</vt:i4>
      </vt:variant>
      <vt:variant>
        <vt:i4>-1</vt:i4>
      </vt:variant>
      <vt:variant>
        <vt:i4>2050</vt:i4>
      </vt:variant>
      <vt:variant>
        <vt:i4>1</vt:i4>
      </vt:variant>
      <vt:variant>
        <vt:lpwstr>Associazione Novecento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 STAGE</dc:title>
  <dc:subject/>
  <dc:creator>iamiglio antonio</dc:creator>
  <cp:keywords/>
  <dc:description/>
  <cp:lastModifiedBy>Microsoft Office User</cp:lastModifiedBy>
  <cp:revision>4</cp:revision>
  <cp:lastPrinted>2021-06-23T22:02:00Z</cp:lastPrinted>
  <dcterms:created xsi:type="dcterms:W3CDTF">2022-06-30T16:35:00Z</dcterms:created>
  <dcterms:modified xsi:type="dcterms:W3CDTF">2022-07-06T17:48:00Z</dcterms:modified>
</cp:coreProperties>
</file>